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E4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Каменская сельская библиотека</w:t>
      </w:r>
    </w:p>
    <w:p w:rsidR="00B801AE" w:rsidRDefault="00B801AE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МКУК «Каменского МО»</w:t>
      </w: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E73E4" w:rsidRDefault="00BE73E4" w:rsidP="00BE73E4">
      <w:pPr>
        <w:spacing w:after="4" w:line="266" w:lineRule="auto"/>
        <w:ind w:left="49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Pr="00BE73E4" w:rsidRDefault="00B801AE" w:rsidP="00BE73E4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Pr="00B801AE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«Сказочный мир в библиотеке»</w:t>
      </w:r>
    </w:p>
    <w:p w:rsidR="00BE73E4" w:rsidRPr="00B801AE" w:rsidRDefault="00BE73E4" w:rsidP="00BE73E4">
      <w:pPr>
        <w:spacing w:after="4" w:line="266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80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Проект по оформлению выставочного стеллажа для детей и подростков</w:t>
      </w: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B801AE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AE" w:rsidRDefault="00340B75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Руководитель проекта:</w:t>
      </w:r>
      <w:r w:rsidR="00BE7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Юркина Светлана Борисовна,</w:t>
      </w:r>
    </w:p>
    <w:p w:rsidR="00BE73E4" w:rsidRDefault="00BE73E4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заведующая </w:t>
      </w:r>
      <w:r w:rsid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Каменской сельской библиотеки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89500752614.</w:t>
      </w:r>
    </w:p>
    <w:p w:rsidR="00BE73E4" w:rsidRDefault="00BE73E4" w:rsidP="00340B75">
      <w:pPr>
        <w:spacing w:after="4" w:line="266" w:lineRule="auto"/>
        <w:ind w:left="1080" w:right="63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Сроки реализации проекта</w:t>
      </w:r>
      <w:r w:rsid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1июня по 1июля 2018года</w:t>
      </w: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(список разделов с указание страниц.)  </w:t>
      </w:r>
    </w:p>
    <w:p w:rsidR="00DD0CAB" w:rsidRDefault="00DD0CAB" w:rsidP="00DD0CAB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Введение__________________</w:t>
      </w:r>
      <w:r w:rsidR="0075553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_______________________________2</w:t>
      </w:r>
    </w:p>
    <w:p w:rsidR="00755539" w:rsidRDefault="00755539" w:rsidP="00DD0CAB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часть ___________________________________________2</w:t>
      </w:r>
    </w:p>
    <w:p w:rsidR="00755539" w:rsidRDefault="00755539" w:rsidP="00DD0CAB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Заключение_______________________________________________3 </w:t>
      </w:r>
    </w:p>
    <w:p w:rsidR="00755539" w:rsidRDefault="00755539" w:rsidP="00DD0CAB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Список используемых источников____________________________3</w:t>
      </w:r>
    </w:p>
    <w:p w:rsidR="00340B75" w:rsidRDefault="00755539" w:rsidP="00755539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Приложение______________________________________________3 </w:t>
      </w:r>
    </w:p>
    <w:p w:rsidR="00755539" w:rsidRDefault="00755539" w:rsidP="00755539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ВВЕДЕНИЕ </w:t>
      </w:r>
    </w:p>
    <w:p w:rsidR="00340B75" w:rsidRDefault="0021075B" w:rsidP="00340B75">
      <w:pPr>
        <w:pStyle w:val="a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Данный проект направлен на то, чтобы оформление детского стеллажа, шло в ногу со временем. Для привлечения дошкольного и младшего школьного возраста к процессу чтения. Тем более, что библиотека сейчас представляет для них более экзотическое явление чем компьютер. стеллаж</w:t>
      </w:r>
      <w:r w:rsidR="00D07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ориентированный </w:t>
      </w:r>
      <w:r w:rsidR="006C398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эту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категорию читателей, не только привлечет к чтению, но и может стать ярким дизайнерским пятном</w:t>
      </w:r>
      <w:r w:rsidR="00D07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</w:t>
      </w:r>
      <w:r w:rsidR="006C398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общем, интерьера</w:t>
      </w:r>
      <w:r w:rsidR="00D07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ЧАСТЬ </w:t>
      </w:r>
    </w:p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и Задачи</w:t>
      </w:r>
    </w:p>
    <w:p w:rsidR="00340B75" w:rsidRP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Цель:</w:t>
      </w: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создание современного дизайна выставочного стеллажа для детей и подростков</w:t>
      </w:r>
      <w:proofErr w:type="gramStart"/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посещающих библиотеку</w:t>
      </w:r>
    </w:p>
    <w:p w:rsid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Задачи:</w:t>
      </w:r>
    </w:p>
    <w:p w:rsidR="00340B75" w:rsidRPr="00340B75" w:rsidRDefault="00340B75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Раскрытие книжного фонда для детей и подростков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40B75" w:rsidRPr="00340B75" w:rsidRDefault="00340B75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новых читателей в библиотеку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bookmarkStart w:id="0" w:name="_GoBack"/>
      <w:bookmarkEnd w:id="0"/>
    </w:p>
    <w:p w:rsidR="00340B75" w:rsidRPr="00340B75" w:rsidRDefault="00340B75" w:rsidP="00340B75">
      <w:pPr>
        <w:pStyle w:val="a4"/>
        <w:numPr>
          <w:ilvl w:val="0"/>
          <w:numId w:val="4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0B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Повысить мотивацию к чтению литературы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40B75" w:rsidRDefault="00340B75" w:rsidP="00340B75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Мероприятия</w:t>
      </w:r>
    </w:p>
    <w:tbl>
      <w:tblPr>
        <w:tblStyle w:val="a3"/>
        <w:tblW w:w="9532" w:type="dxa"/>
        <w:tblInd w:w="-5" w:type="dxa"/>
        <w:tblLook w:val="04A0" w:firstRow="1" w:lastRow="0" w:firstColumn="1" w:lastColumn="0" w:noHBand="0" w:noVBand="1"/>
      </w:tblPr>
      <w:tblGrid>
        <w:gridCol w:w="686"/>
        <w:gridCol w:w="3183"/>
        <w:gridCol w:w="1672"/>
        <w:gridCol w:w="1990"/>
        <w:gridCol w:w="2001"/>
      </w:tblGrid>
      <w:tr w:rsidR="00BE73E4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BE73E4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340B7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340B7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макета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340B75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 организации по изготовлению оформления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– 5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Заказ и изготовление оформления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– 25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Человеческий (организация – изготовитель)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– изготовитель,</w:t>
            </w:r>
          </w:p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выставочного стеллажа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– 27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(библиотечный),</w:t>
            </w:r>
          </w:p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Человеческий (актив библиотеки)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литературы для выставки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– 27 июня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</w:tc>
      </w:tr>
      <w:tr w:rsidR="007E086A" w:rsidTr="007E086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Презентация выставки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июля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Кадровый (библиотечный)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 w:rsidP="00EB6F7D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Юркина С.Б.</w:t>
            </w:r>
          </w:p>
        </w:tc>
      </w:tr>
    </w:tbl>
    <w:p w:rsidR="00755539" w:rsidRDefault="00755539" w:rsidP="0075553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55539" w:rsidRDefault="00755539" w:rsidP="0075553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55539" w:rsidRPr="00755539" w:rsidRDefault="00755539" w:rsidP="0075553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1"/>
          <w:numId w:val="1"/>
        </w:num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Возможные риски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694"/>
      </w:tblGrid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0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Технический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Невозможно изготовить оформление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Самостоятельное изготовление оформления </w:t>
            </w:r>
          </w:p>
        </w:tc>
      </w:tr>
      <w:tr w:rsidR="00BE73E4" w:rsidTr="00BE7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Материальный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финансовых средств на изготовление оформления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0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спонсоров</w:t>
            </w:r>
          </w:p>
        </w:tc>
      </w:tr>
    </w:tbl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Бюджет</w:t>
      </w:r>
    </w:p>
    <w:tbl>
      <w:tblPr>
        <w:tblStyle w:val="a3"/>
        <w:tblW w:w="9757" w:type="dxa"/>
        <w:tblInd w:w="10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2334"/>
      </w:tblGrid>
      <w:tr w:rsidR="00BE73E4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BE73E4" w:rsidRDefault="00BE73E4">
            <w:pPr>
              <w:spacing w:after="4" w:line="266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BE73E4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макета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7E086A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макета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Средства, полученные от участия в конкурсе. Спонсорская помощь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A" w:rsidRDefault="007E086A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D0CAB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выставочного стеллажа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0CAB" w:rsidTr="00BE73E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презентации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бесплатно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 w:rsidP="00EB6F7D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0CAB" w:rsidTr="00BE73E4"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AB" w:rsidRDefault="00DD0CAB">
            <w:pPr>
              <w:spacing w:after="4" w:line="266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B" w:rsidRDefault="00DD0CAB">
            <w:pPr>
              <w:spacing w:after="4" w:line="26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BE73E4" w:rsidRDefault="00BE73E4" w:rsidP="00BE73E4">
      <w:pPr>
        <w:numPr>
          <w:ilvl w:val="1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Ожидаемые результаты. Эффективность проекта 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704"/>
        <w:gridCol w:w="4394"/>
        <w:gridCol w:w="2336"/>
        <w:gridCol w:w="2337"/>
      </w:tblGrid>
      <w:tr w:rsidR="00BE73E4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E4" w:rsidRDefault="00BE73E4">
            <w:pPr>
              <w:spacing w:after="4" w:line="266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BE73E4" w:rsidTr="00BE73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основных контрольных показателей: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Читателей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Посещений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книговыдача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BE73E4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человек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4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1 июля – 20 декабря.</w:t>
            </w:r>
          </w:p>
          <w:p w:rsidR="00DD0CAB" w:rsidRDefault="00DD0CAB">
            <w:pPr>
              <w:spacing w:after="4" w:line="266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Подведение итога – 20 декабря 2018 г.</w:t>
            </w:r>
          </w:p>
        </w:tc>
      </w:tr>
    </w:tbl>
    <w:p w:rsidR="00BE73E4" w:rsidRDefault="00BE73E4" w:rsidP="00BE73E4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ЗАКЛЮЧЕНИЕ </w:t>
      </w:r>
    </w:p>
    <w:p w:rsidR="00DD0CAB" w:rsidRDefault="00755539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ходе реализации проекта оформления детского стеллажа будет соответствовать современным требованиям. Будет способствовать 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привлечению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детей к миру книги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счет веселых персонажей, это п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риведет к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увеличению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посеще</w:t>
      </w:r>
      <w:r w:rsidR="00897E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 библиотеки, а так же увелич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ится книговыдача.  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ИСПОЛЬЗУЕМЫХ ИСТОЧНИКОВ.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Pr="00897EF5" w:rsidRDefault="00897EF5" w:rsidP="00897EF5">
      <w:pPr>
        <w:pStyle w:val="a4"/>
        <w:numPr>
          <w:ilvl w:val="0"/>
          <w:numId w:val="5"/>
        </w:numPr>
        <w:spacing w:after="4" w:line="266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http://sdelala-sama.ru/podelki/2937-smeshariki-iz-diskov-svoimi-rukami.html</w:t>
      </w: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D0CAB" w:rsidRDefault="00DD0CAB" w:rsidP="00DD0CAB">
      <w:p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E73E4" w:rsidRDefault="00BE73E4" w:rsidP="00BE73E4">
      <w:pPr>
        <w:numPr>
          <w:ilvl w:val="0"/>
          <w:numId w:val="1"/>
        </w:numPr>
        <w:spacing w:after="4" w:line="266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ПРИЛОЖЕНИЯ</w:t>
      </w:r>
    </w:p>
    <w:p w:rsidR="00897EF5" w:rsidRDefault="00897EF5" w:rsidP="00897EF5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97EF5" w:rsidRDefault="00897EF5" w:rsidP="00897EF5">
      <w:pPr>
        <w:spacing w:after="4" w:line="266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Это было так:</w:t>
      </w:r>
    </w:p>
    <w:p w:rsidR="00F709EF" w:rsidRDefault="00E7138F">
      <w:r>
        <w:rPr>
          <w:noProof/>
          <w:lang w:eastAsia="ru-RU"/>
        </w:rPr>
        <w:lastRenderedPageBreak/>
        <w:drawing>
          <wp:inline distT="0" distB="0" distL="0" distR="0">
            <wp:extent cx="3883542" cy="5178056"/>
            <wp:effectExtent l="19050" t="0" r="2658" b="0"/>
            <wp:docPr id="1" name="Рисунок 1" descr="H:\P103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103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04" cy="51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8F" w:rsidRDefault="00E7138F"/>
    <w:p w:rsidR="00E7138F" w:rsidRDefault="00E7138F"/>
    <w:p w:rsidR="00E7138F" w:rsidRDefault="00897EF5">
      <w:pPr>
        <w:rPr>
          <w:rFonts w:ascii="Times New Roman" w:hAnsi="Times New Roman" w:cs="Times New Roman"/>
          <w:sz w:val="24"/>
          <w:szCs w:val="24"/>
        </w:rPr>
      </w:pPr>
      <w:r w:rsidRPr="00897EF5">
        <w:rPr>
          <w:rFonts w:ascii="Times New Roman" w:hAnsi="Times New Roman" w:cs="Times New Roman"/>
          <w:sz w:val="24"/>
          <w:szCs w:val="24"/>
        </w:rPr>
        <w:t>Это будет так:</w:t>
      </w:r>
      <w:r w:rsidRPr="00897EF5">
        <w:rPr>
          <w:rFonts w:ascii="Tahoma" w:hAnsi="Tahoma" w:cs="Tahoma"/>
          <w:noProof/>
          <w:sz w:val="23"/>
          <w:szCs w:val="23"/>
          <w:lang w:eastAsia="ru-RU"/>
        </w:rPr>
        <w:t xml:space="preserve"> </w:t>
      </w:r>
    </w:p>
    <w:p w:rsidR="00897EF5" w:rsidRPr="00897EF5" w:rsidRDefault="00897EF5">
      <w:pPr>
        <w:rPr>
          <w:rFonts w:ascii="Times New Roman" w:hAnsi="Times New Roman" w:cs="Times New Roman"/>
          <w:sz w:val="24"/>
          <w:szCs w:val="24"/>
        </w:rPr>
      </w:pPr>
    </w:p>
    <w:p w:rsidR="00E7138F" w:rsidRDefault="00897EF5">
      <w:r>
        <w:rPr>
          <w:rFonts w:ascii="Tahoma" w:hAnsi="Tahoma" w:cs="Tahoma"/>
          <w:noProof/>
          <w:sz w:val="23"/>
          <w:szCs w:val="23"/>
          <w:lang w:eastAsia="ru-RU"/>
        </w:rPr>
        <w:lastRenderedPageBreak/>
        <w:drawing>
          <wp:inline distT="0" distB="0" distL="0" distR="0" wp14:anchorId="710D009E" wp14:editId="1ADDA91C">
            <wp:extent cx="3211032" cy="3508791"/>
            <wp:effectExtent l="0" t="0" r="0" b="0"/>
            <wp:docPr id="2" name="Рисунок 2" descr="http://sdelala-sama.ru/uploads/posts/2017-03/1488711959_45036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elala-sama.ru/uploads/posts/2017-03/1488711959_450363_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512" cy="351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8F" w:rsidRDefault="00897EF5">
      <w:r>
        <w:rPr>
          <w:rFonts w:ascii="Tahoma" w:hAnsi="Tahoma" w:cs="Tahoma"/>
          <w:noProof/>
          <w:sz w:val="23"/>
          <w:szCs w:val="23"/>
          <w:lang w:eastAsia="ru-RU"/>
        </w:rPr>
        <w:drawing>
          <wp:inline distT="0" distB="0" distL="0" distR="0" wp14:anchorId="21EDCE9E" wp14:editId="5FA1B731">
            <wp:extent cx="4912242" cy="3686215"/>
            <wp:effectExtent l="0" t="0" r="0" b="0"/>
            <wp:docPr id="3" name="Рисунок 3" descr="http://sdelala-sama.ru/uploads/posts/2017-03/1488711986_0q85647w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elala-sama.ru/uploads/posts/2017-03/1488711986_0q85647w3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56" cy="36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38F" w:rsidSect="00F709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C4" w:rsidRDefault="00A229C4" w:rsidP="00DD0CAB">
      <w:pPr>
        <w:spacing w:after="0" w:line="240" w:lineRule="auto"/>
      </w:pPr>
      <w:r>
        <w:separator/>
      </w:r>
    </w:p>
  </w:endnote>
  <w:endnote w:type="continuationSeparator" w:id="0">
    <w:p w:rsidR="00A229C4" w:rsidRDefault="00A229C4" w:rsidP="00DD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5745"/>
      <w:docPartObj>
        <w:docPartGallery w:val="Page Numbers (Bottom of Page)"/>
        <w:docPartUnique/>
      </w:docPartObj>
    </w:sdtPr>
    <w:sdtEndPr/>
    <w:sdtContent>
      <w:p w:rsidR="00DD0CAB" w:rsidRDefault="00A010C4">
        <w:pPr>
          <w:pStyle w:val="a7"/>
          <w:jc w:val="right"/>
        </w:pPr>
        <w:r>
          <w:fldChar w:fldCharType="begin"/>
        </w:r>
        <w:r w:rsidR="00DD0B44">
          <w:instrText xml:space="preserve"> PAGE   \* MERGEFORMAT </w:instrText>
        </w:r>
        <w:r>
          <w:fldChar w:fldCharType="separate"/>
        </w:r>
        <w:r w:rsidR="00903B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0CAB" w:rsidRDefault="00DD0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C4" w:rsidRDefault="00A229C4" w:rsidP="00DD0CAB">
      <w:pPr>
        <w:spacing w:after="0" w:line="240" w:lineRule="auto"/>
      </w:pPr>
      <w:r>
        <w:separator/>
      </w:r>
    </w:p>
  </w:footnote>
  <w:footnote w:type="continuationSeparator" w:id="0">
    <w:p w:rsidR="00A229C4" w:rsidRDefault="00A229C4" w:rsidP="00DD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A4250A3"/>
    <w:multiLevelType w:val="hybridMultilevel"/>
    <w:tmpl w:val="2A5A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5975"/>
    <w:multiLevelType w:val="hybridMultilevel"/>
    <w:tmpl w:val="732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20E7"/>
    <w:multiLevelType w:val="hybridMultilevel"/>
    <w:tmpl w:val="D52A4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3E4"/>
    <w:rsid w:val="00001CE3"/>
    <w:rsid w:val="0000476E"/>
    <w:rsid w:val="00005862"/>
    <w:rsid w:val="00006B62"/>
    <w:rsid w:val="00006BC0"/>
    <w:rsid w:val="00010B9D"/>
    <w:rsid w:val="00012C49"/>
    <w:rsid w:val="0001345D"/>
    <w:rsid w:val="000139FA"/>
    <w:rsid w:val="00014B69"/>
    <w:rsid w:val="00020082"/>
    <w:rsid w:val="0002278F"/>
    <w:rsid w:val="00024442"/>
    <w:rsid w:val="00025117"/>
    <w:rsid w:val="00027308"/>
    <w:rsid w:val="000329CC"/>
    <w:rsid w:val="00033AE4"/>
    <w:rsid w:val="00033DEA"/>
    <w:rsid w:val="00034E7B"/>
    <w:rsid w:val="000352C4"/>
    <w:rsid w:val="00035B7C"/>
    <w:rsid w:val="00037664"/>
    <w:rsid w:val="000450C1"/>
    <w:rsid w:val="00046915"/>
    <w:rsid w:val="00047EE9"/>
    <w:rsid w:val="00050558"/>
    <w:rsid w:val="00055502"/>
    <w:rsid w:val="00056C98"/>
    <w:rsid w:val="00061146"/>
    <w:rsid w:val="00067278"/>
    <w:rsid w:val="00072865"/>
    <w:rsid w:val="0007338A"/>
    <w:rsid w:val="000768CC"/>
    <w:rsid w:val="00077D68"/>
    <w:rsid w:val="00080A81"/>
    <w:rsid w:val="00080BF5"/>
    <w:rsid w:val="000846CA"/>
    <w:rsid w:val="00087387"/>
    <w:rsid w:val="000945EA"/>
    <w:rsid w:val="000948B3"/>
    <w:rsid w:val="000950A6"/>
    <w:rsid w:val="00097C6B"/>
    <w:rsid w:val="00097CB7"/>
    <w:rsid w:val="000A0144"/>
    <w:rsid w:val="000A0F1C"/>
    <w:rsid w:val="000A1017"/>
    <w:rsid w:val="000A39E5"/>
    <w:rsid w:val="000A58C7"/>
    <w:rsid w:val="000A6ADD"/>
    <w:rsid w:val="000A7A03"/>
    <w:rsid w:val="000B6621"/>
    <w:rsid w:val="000B6987"/>
    <w:rsid w:val="000B6F00"/>
    <w:rsid w:val="000C23DC"/>
    <w:rsid w:val="000C4BF6"/>
    <w:rsid w:val="000C5B3F"/>
    <w:rsid w:val="000C7401"/>
    <w:rsid w:val="000D0278"/>
    <w:rsid w:val="000D035F"/>
    <w:rsid w:val="000D45DF"/>
    <w:rsid w:val="000D68DA"/>
    <w:rsid w:val="000D7D3B"/>
    <w:rsid w:val="000E16F8"/>
    <w:rsid w:val="000E3054"/>
    <w:rsid w:val="000E3D8F"/>
    <w:rsid w:val="000E496F"/>
    <w:rsid w:val="000E5BC9"/>
    <w:rsid w:val="000E6E8E"/>
    <w:rsid w:val="000E7FC5"/>
    <w:rsid w:val="000F1281"/>
    <w:rsid w:val="000F4EBF"/>
    <w:rsid w:val="000F4FDC"/>
    <w:rsid w:val="000F6AFD"/>
    <w:rsid w:val="00100AAA"/>
    <w:rsid w:val="00100C1F"/>
    <w:rsid w:val="00101DA2"/>
    <w:rsid w:val="00102B9C"/>
    <w:rsid w:val="00102E61"/>
    <w:rsid w:val="00104EB8"/>
    <w:rsid w:val="00106089"/>
    <w:rsid w:val="00107CA4"/>
    <w:rsid w:val="0011095F"/>
    <w:rsid w:val="001170D5"/>
    <w:rsid w:val="00117BAB"/>
    <w:rsid w:val="00121D1D"/>
    <w:rsid w:val="00122D46"/>
    <w:rsid w:val="00123D33"/>
    <w:rsid w:val="001331E0"/>
    <w:rsid w:val="00133AFE"/>
    <w:rsid w:val="001341E3"/>
    <w:rsid w:val="0013522C"/>
    <w:rsid w:val="001378FB"/>
    <w:rsid w:val="00142AFE"/>
    <w:rsid w:val="001437B4"/>
    <w:rsid w:val="00145822"/>
    <w:rsid w:val="00152CC6"/>
    <w:rsid w:val="00153234"/>
    <w:rsid w:val="00153FF8"/>
    <w:rsid w:val="00155135"/>
    <w:rsid w:val="00162CD2"/>
    <w:rsid w:val="001724D6"/>
    <w:rsid w:val="00173D92"/>
    <w:rsid w:val="00177550"/>
    <w:rsid w:val="00180497"/>
    <w:rsid w:val="0018262E"/>
    <w:rsid w:val="00182D83"/>
    <w:rsid w:val="001834E5"/>
    <w:rsid w:val="00184BCE"/>
    <w:rsid w:val="00185AE3"/>
    <w:rsid w:val="00187FCD"/>
    <w:rsid w:val="00192363"/>
    <w:rsid w:val="00192B94"/>
    <w:rsid w:val="00193062"/>
    <w:rsid w:val="0019434C"/>
    <w:rsid w:val="00196029"/>
    <w:rsid w:val="001961D7"/>
    <w:rsid w:val="001A0F73"/>
    <w:rsid w:val="001A4548"/>
    <w:rsid w:val="001A77D0"/>
    <w:rsid w:val="001B03B5"/>
    <w:rsid w:val="001B0E67"/>
    <w:rsid w:val="001B19B5"/>
    <w:rsid w:val="001B2690"/>
    <w:rsid w:val="001B3BBB"/>
    <w:rsid w:val="001B5093"/>
    <w:rsid w:val="001C014D"/>
    <w:rsid w:val="001C4E14"/>
    <w:rsid w:val="001C631B"/>
    <w:rsid w:val="001C7B72"/>
    <w:rsid w:val="001D4531"/>
    <w:rsid w:val="001D52AD"/>
    <w:rsid w:val="001D6384"/>
    <w:rsid w:val="001D6666"/>
    <w:rsid w:val="001D67C8"/>
    <w:rsid w:val="001D786E"/>
    <w:rsid w:val="001E00E0"/>
    <w:rsid w:val="001E1357"/>
    <w:rsid w:val="001E1F58"/>
    <w:rsid w:val="001E33FC"/>
    <w:rsid w:val="001E465B"/>
    <w:rsid w:val="001F10BB"/>
    <w:rsid w:val="001F1641"/>
    <w:rsid w:val="001F6B18"/>
    <w:rsid w:val="0020379F"/>
    <w:rsid w:val="0020765A"/>
    <w:rsid w:val="00207B44"/>
    <w:rsid w:val="00210346"/>
    <w:rsid w:val="0021075B"/>
    <w:rsid w:val="002109B1"/>
    <w:rsid w:val="0021186C"/>
    <w:rsid w:val="002119E9"/>
    <w:rsid w:val="00211BEF"/>
    <w:rsid w:val="0021202A"/>
    <w:rsid w:val="002121E2"/>
    <w:rsid w:val="00224E13"/>
    <w:rsid w:val="00226551"/>
    <w:rsid w:val="00232C91"/>
    <w:rsid w:val="0023364C"/>
    <w:rsid w:val="00234182"/>
    <w:rsid w:val="00237D2B"/>
    <w:rsid w:val="0024215B"/>
    <w:rsid w:val="00242932"/>
    <w:rsid w:val="0024343E"/>
    <w:rsid w:val="00246C67"/>
    <w:rsid w:val="00247078"/>
    <w:rsid w:val="002501D5"/>
    <w:rsid w:val="002516DF"/>
    <w:rsid w:val="0025290B"/>
    <w:rsid w:val="002535A5"/>
    <w:rsid w:val="00254C2C"/>
    <w:rsid w:val="00255567"/>
    <w:rsid w:val="00255660"/>
    <w:rsid w:val="00260297"/>
    <w:rsid w:val="002618B0"/>
    <w:rsid w:val="00262DE6"/>
    <w:rsid w:val="0026561D"/>
    <w:rsid w:val="00265626"/>
    <w:rsid w:val="00270758"/>
    <w:rsid w:val="0027155E"/>
    <w:rsid w:val="00272C43"/>
    <w:rsid w:val="00275A5C"/>
    <w:rsid w:val="00276623"/>
    <w:rsid w:val="002811F0"/>
    <w:rsid w:val="00284298"/>
    <w:rsid w:val="0028783C"/>
    <w:rsid w:val="00287A91"/>
    <w:rsid w:val="00291C26"/>
    <w:rsid w:val="00295AFA"/>
    <w:rsid w:val="002963F3"/>
    <w:rsid w:val="002A0DE8"/>
    <w:rsid w:val="002A4803"/>
    <w:rsid w:val="002A553E"/>
    <w:rsid w:val="002B0154"/>
    <w:rsid w:val="002B40CD"/>
    <w:rsid w:val="002B5377"/>
    <w:rsid w:val="002B7A8E"/>
    <w:rsid w:val="002C2D0B"/>
    <w:rsid w:val="002C6573"/>
    <w:rsid w:val="002C750A"/>
    <w:rsid w:val="002C774F"/>
    <w:rsid w:val="002E01F4"/>
    <w:rsid w:val="002E241C"/>
    <w:rsid w:val="002E2C61"/>
    <w:rsid w:val="002E3E41"/>
    <w:rsid w:val="002E56CB"/>
    <w:rsid w:val="002E607D"/>
    <w:rsid w:val="002F0C4E"/>
    <w:rsid w:val="002F22DE"/>
    <w:rsid w:val="002F4DF9"/>
    <w:rsid w:val="002F4DFA"/>
    <w:rsid w:val="002F6C8E"/>
    <w:rsid w:val="00311C64"/>
    <w:rsid w:val="00312C07"/>
    <w:rsid w:val="00314003"/>
    <w:rsid w:val="00314170"/>
    <w:rsid w:val="003150E4"/>
    <w:rsid w:val="00321285"/>
    <w:rsid w:val="003218CF"/>
    <w:rsid w:val="00324A5B"/>
    <w:rsid w:val="003261AA"/>
    <w:rsid w:val="003272E8"/>
    <w:rsid w:val="00327B4A"/>
    <w:rsid w:val="00327EB5"/>
    <w:rsid w:val="0033044A"/>
    <w:rsid w:val="003334D1"/>
    <w:rsid w:val="00335594"/>
    <w:rsid w:val="00340B75"/>
    <w:rsid w:val="003459B3"/>
    <w:rsid w:val="00346843"/>
    <w:rsid w:val="00346A81"/>
    <w:rsid w:val="00347339"/>
    <w:rsid w:val="00347E81"/>
    <w:rsid w:val="0035229A"/>
    <w:rsid w:val="00352F14"/>
    <w:rsid w:val="00354D3B"/>
    <w:rsid w:val="00355BB0"/>
    <w:rsid w:val="00355CEB"/>
    <w:rsid w:val="0035697E"/>
    <w:rsid w:val="003600F7"/>
    <w:rsid w:val="003611E9"/>
    <w:rsid w:val="00361442"/>
    <w:rsid w:val="003621D6"/>
    <w:rsid w:val="00362347"/>
    <w:rsid w:val="003641CC"/>
    <w:rsid w:val="003641E8"/>
    <w:rsid w:val="00365E08"/>
    <w:rsid w:val="0037082F"/>
    <w:rsid w:val="00372C9E"/>
    <w:rsid w:val="003762DA"/>
    <w:rsid w:val="003814E7"/>
    <w:rsid w:val="00381681"/>
    <w:rsid w:val="00381F95"/>
    <w:rsid w:val="00385A4D"/>
    <w:rsid w:val="00386E43"/>
    <w:rsid w:val="003875F1"/>
    <w:rsid w:val="00395899"/>
    <w:rsid w:val="00396782"/>
    <w:rsid w:val="00396926"/>
    <w:rsid w:val="003A197F"/>
    <w:rsid w:val="003A1A5A"/>
    <w:rsid w:val="003A20C5"/>
    <w:rsid w:val="003A3691"/>
    <w:rsid w:val="003A3F0C"/>
    <w:rsid w:val="003A4CDC"/>
    <w:rsid w:val="003A558A"/>
    <w:rsid w:val="003A596F"/>
    <w:rsid w:val="003A5DC5"/>
    <w:rsid w:val="003A6570"/>
    <w:rsid w:val="003B3D5D"/>
    <w:rsid w:val="003B3FCF"/>
    <w:rsid w:val="003B47DA"/>
    <w:rsid w:val="003C5CD7"/>
    <w:rsid w:val="003C639B"/>
    <w:rsid w:val="003D0941"/>
    <w:rsid w:val="003D1151"/>
    <w:rsid w:val="003D1775"/>
    <w:rsid w:val="003D47AB"/>
    <w:rsid w:val="003D555E"/>
    <w:rsid w:val="003D7BDC"/>
    <w:rsid w:val="003E0D93"/>
    <w:rsid w:val="003E158E"/>
    <w:rsid w:val="003E2524"/>
    <w:rsid w:val="003E3277"/>
    <w:rsid w:val="003E4ECA"/>
    <w:rsid w:val="003E67F4"/>
    <w:rsid w:val="003E6E7D"/>
    <w:rsid w:val="003E7019"/>
    <w:rsid w:val="003F0EFE"/>
    <w:rsid w:val="003F2D4E"/>
    <w:rsid w:val="003F3FB9"/>
    <w:rsid w:val="003F63E9"/>
    <w:rsid w:val="003F65B0"/>
    <w:rsid w:val="003F744A"/>
    <w:rsid w:val="00401545"/>
    <w:rsid w:val="004029C8"/>
    <w:rsid w:val="0040537C"/>
    <w:rsid w:val="00407624"/>
    <w:rsid w:val="004101AC"/>
    <w:rsid w:val="00410492"/>
    <w:rsid w:val="004126CE"/>
    <w:rsid w:val="00412D23"/>
    <w:rsid w:val="00414F66"/>
    <w:rsid w:val="004166F6"/>
    <w:rsid w:val="00421CEC"/>
    <w:rsid w:val="00421D12"/>
    <w:rsid w:val="004244DC"/>
    <w:rsid w:val="00425924"/>
    <w:rsid w:val="004307D0"/>
    <w:rsid w:val="00432C52"/>
    <w:rsid w:val="0044039A"/>
    <w:rsid w:val="004412FE"/>
    <w:rsid w:val="004443B6"/>
    <w:rsid w:val="0044571B"/>
    <w:rsid w:val="00451814"/>
    <w:rsid w:val="00452B2F"/>
    <w:rsid w:val="00454601"/>
    <w:rsid w:val="00455534"/>
    <w:rsid w:val="00456C40"/>
    <w:rsid w:val="0045736A"/>
    <w:rsid w:val="00461007"/>
    <w:rsid w:val="004636E7"/>
    <w:rsid w:val="004668A4"/>
    <w:rsid w:val="004669DF"/>
    <w:rsid w:val="0047027D"/>
    <w:rsid w:val="00473674"/>
    <w:rsid w:val="00477B03"/>
    <w:rsid w:val="00482208"/>
    <w:rsid w:val="00482FF2"/>
    <w:rsid w:val="00490A3C"/>
    <w:rsid w:val="00491DEE"/>
    <w:rsid w:val="00491F24"/>
    <w:rsid w:val="00493EF1"/>
    <w:rsid w:val="00494FE4"/>
    <w:rsid w:val="004A6068"/>
    <w:rsid w:val="004A6449"/>
    <w:rsid w:val="004A7A81"/>
    <w:rsid w:val="004C048B"/>
    <w:rsid w:val="004C2C00"/>
    <w:rsid w:val="004C3262"/>
    <w:rsid w:val="004C3814"/>
    <w:rsid w:val="004C4E43"/>
    <w:rsid w:val="004D08BA"/>
    <w:rsid w:val="004D1A5E"/>
    <w:rsid w:val="004D2A7F"/>
    <w:rsid w:val="004D2CC7"/>
    <w:rsid w:val="004D3EC1"/>
    <w:rsid w:val="004E21C5"/>
    <w:rsid w:val="004E5C99"/>
    <w:rsid w:val="004E6005"/>
    <w:rsid w:val="004F0465"/>
    <w:rsid w:val="004F1A77"/>
    <w:rsid w:val="004F4DD2"/>
    <w:rsid w:val="004F508B"/>
    <w:rsid w:val="005009E8"/>
    <w:rsid w:val="00501526"/>
    <w:rsid w:val="00503021"/>
    <w:rsid w:val="00503434"/>
    <w:rsid w:val="00503DDB"/>
    <w:rsid w:val="005042D3"/>
    <w:rsid w:val="00505FE5"/>
    <w:rsid w:val="00506FBD"/>
    <w:rsid w:val="0051049F"/>
    <w:rsid w:val="005107FE"/>
    <w:rsid w:val="00511298"/>
    <w:rsid w:val="00513343"/>
    <w:rsid w:val="005169DF"/>
    <w:rsid w:val="005204BF"/>
    <w:rsid w:val="00522F93"/>
    <w:rsid w:val="00523DA4"/>
    <w:rsid w:val="005340BF"/>
    <w:rsid w:val="00534976"/>
    <w:rsid w:val="00535352"/>
    <w:rsid w:val="00541941"/>
    <w:rsid w:val="0054383C"/>
    <w:rsid w:val="00543943"/>
    <w:rsid w:val="00543F1F"/>
    <w:rsid w:val="0054489D"/>
    <w:rsid w:val="00546351"/>
    <w:rsid w:val="00546354"/>
    <w:rsid w:val="005521A6"/>
    <w:rsid w:val="00554104"/>
    <w:rsid w:val="005550AC"/>
    <w:rsid w:val="0055562C"/>
    <w:rsid w:val="00556300"/>
    <w:rsid w:val="005578CE"/>
    <w:rsid w:val="00560F19"/>
    <w:rsid w:val="00562A55"/>
    <w:rsid w:val="0056532E"/>
    <w:rsid w:val="005658DD"/>
    <w:rsid w:val="00565995"/>
    <w:rsid w:val="00566301"/>
    <w:rsid w:val="005702D7"/>
    <w:rsid w:val="00570ED2"/>
    <w:rsid w:val="005711CC"/>
    <w:rsid w:val="00572B9D"/>
    <w:rsid w:val="00573593"/>
    <w:rsid w:val="00574DDE"/>
    <w:rsid w:val="00586CAD"/>
    <w:rsid w:val="0059080D"/>
    <w:rsid w:val="00590FFB"/>
    <w:rsid w:val="00592434"/>
    <w:rsid w:val="00595313"/>
    <w:rsid w:val="005963D8"/>
    <w:rsid w:val="0059687B"/>
    <w:rsid w:val="005A1C5A"/>
    <w:rsid w:val="005B3218"/>
    <w:rsid w:val="005B3B29"/>
    <w:rsid w:val="005B54B0"/>
    <w:rsid w:val="005B55AC"/>
    <w:rsid w:val="005B5AB2"/>
    <w:rsid w:val="005C0E77"/>
    <w:rsid w:val="005C3046"/>
    <w:rsid w:val="005C3127"/>
    <w:rsid w:val="005C6A5B"/>
    <w:rsid w:val="005D1BF5"/>
    <w:rsid w:val="005D47C1"/>
    <w:rsid w:val="005D4E1A"/>
    <w:rsid w:val="005D4FAC"/>
    <w:rsid w:val="005D5858"/>
    <w:rsid w:val="005D7041"/>
    <w:rsid w:val="005E1F4D"/>
    <w:rsid w:val="005F384D"/>
    <w:rsid w:val="005F3998"/>
    <w:rsid w:val="005F4985"/>
    <w:rsid w:val="005F57E6"/>
    <w:rsid w:val="00600D07"/>
    <w:rsid w:val="00601DD8"/>
    <w:rsid w:val="006041A5"/>
    <w:rsid w:val="00605FD7"/>
    <w:rsid w:val="00607DB6"/>
    <w:rsid w:val="00611539"/>
    <w:rsid w:val="00612C7C"/>
    <w:rsid w:val="00613A6B"/>
    <w:rsid w:val="006174C9"/>
    <w:rsid w:val="006204E3"/>
    <w:rsid w:val="0062110F"/>
    <w:rsid w:val="00621189"/>
    <w:rsid w:val="00624524"/>
    <w:rsid w:val="00624922"/>
    <w:rsid w:val="0062523A"/>
    <w:rsid w:val="006321C6"/>
    <w:rsid w:val="00633CCA"/>
    <w:rsid w:val="006373B0"/>
    <w:rsid w:val="00642EAE"/>
    <w:rsid w:val="006444D8"/>
    <w:rsid w:val="0064551E"/>
    <w:rsid w:val="00646182"/>
    <w:rsid w:val="00646CDE"/>
    <w:rsid w:val="0065006E"/>
    <w:rsid w:val="0065128D"/>
    <w:rsid w:val="0065186E"/>
    <w:rsid w:val="00653E18"/>
    <w:rsid w:val="006647CD"/>
    <w:rsid w:val="006678DE"/>
    <w:rsid w:val="00673776"/>
    <w:rsid w:val="00674617"/>
    <w:rsid w:val="006748D9"/>
    <w:rsid w:val="006804C2"/>
    <w:rsid w:val="00681DCF"/>
    <w:rsid w:val="006831A7"/>
    <w:rsid w:val="00685119"/>
    <w:rsid w:val="00685BBE"/>
    <w:rsid w:val="00690414"/>
    <w:rsid w:val="0069162C"/>
    <w:rsid w:val="00691C13"/>
    <w:rsid w:val="006972E1"/>
    <w:rsid w:val="006A0AB6"/>
    <w:rsid w:val="006A0FB5"/>
    <w:rsid w:val="006A1B08"/>
    <w:rsid w:val="006A2103"/>
    <w:rsid w:val="006A3083"/>
    <w:rsid w:val="006A34F8"/>
    <w:rsid w:val="006A37AF"/>
    <w:rsid w:val="006A49EE"/>
    <w:rsid w:val="006A500E"/>
    <w:rsid w:val="006A6BEC"/>
    <w:rsid w:val="006A72CC"/>
    <w:rsid w:val="006B19F3"/>
    <w:rsid w:val="006B27B3"/>
    <w:rsid w:val="006B3F0C"/>
    <w:rsid w:val="006B41C7"/>
    <w:rsid w:val="006B57D2"/>
    <w:rsid w:val="006C28CF"/>
    <w:rsid w:val="006C3524"/>
    <w:rsid w:val="006C3985"/>
    <w:rsid w:val="006C39FF"/>
    <w:rsid w:val="006C3BDD"/>
    <w:rsid w:val="006C5232"/>
    <w:rsid w:val="006C5EEB"/>
    <w:rsid w:val="006C60DC"/>
    <w:rsid w:val="006D05F1"/>
    <w:rsid w:val="006D0C32"/>
    <w:rsid w:val="006D16A6"/>
    <w:rsid w:val="006D64FB"/>
    <w:rsid w:val="006D66D7"/>
    <w:rsid w:val="006E07EB"/>
    <w:rsid w:val="006E1B4C"/>
    <w:rsid w:val="006E1CAC"/>
    <w:rsid w:val="006E1D22"/>
    <w:rsid w:val="006E4441"/>
    <w:rsid w:val="006E6F94"/>
    <w:rsid w:val="006F129B"/>
    <w:rsid w:val="006F5F5B"/>
    <w:rsid w:val="006F6723"/>
    <w:rsid w:val="006F7C80"/>
    <w:rsid w:val="006F7D13"/>
    <w:rsid w:val="0070269D"/>
    <w:rsid w:val="0070274E"/>
    <w:rsid w:val="00702BEC"/>
    <w:rsid w:val="00704CCB"/>
    <w:rsid w:val="00705B1C"/>
    <w:rsid w:val="00707CB1"/>
    <w:rsid w:val="00713306"/>
    <w:rsid w:val="00713773"/>
    <w:rsid w:val="00713B93"/>
    <w:rsid w:val="0071556B"/>
    <w:rsid w:val="00716A5E"/>
    <w:rsid w:val="007203FD"/>
    <w:rsid w:val="00721896"/>
    <w:rsid w:val="00724A6B"/>
    <w:rsid w:val="00725900"/>
    <w:rsid w:val="00725BC3"/>
    <w:rsid w:val="007261B5"/>
    <w:rsid w:val="00726BA5"/>
    <w:rsid w:val="007301D2"/>
    <w:rsid w:val="00730A31"/>
    <w:rsid w:val="00731E53"/>
    <w:rsid w:val="007402D2"/>
    <w:rsid w:val="007416F7"/>
    <w:rsid w:val="00741AD7"/>
    <w:rsid w:val="00744611"/>
    <w:rsid w:val="00745626"/>
    <w:rsid w:val="007461FD"/>
    <w:rsid w:val="007472C8"/>
    <w:rsid w:val="00751687"/>
    <w:rsid w:val="00751A3D"/>
    <w:rsid w:val="00752F27"/>
    <w:rsid w:val="0075314A"/>
    <w:rsid w:val="00753F30"/>
    <w:rsid w:val="007540C7"/>
    <w:rsid w:val="007547D1"/>
    <w:rsid w:val="00754BD1"/>
    <w:rsid w:val="00755539"/>
    <w:rsid w:val="007558F3"/>
    <w:rsid w:val="0075686B"/>
    <w:rsid w:val="00757367"/>
    <w:rsid w:val="007633A0"/>
    <w:rsid w:val="007649BE"/>
    <w:rsid w:val="00766545"/>
    <w:rsid w:val="007679D7"/>
    <w:rsid w:val="0077019D"/>
    <w:rsid w:val="00770DF9"/>
    <w:rsid w:val="0077295D"/>
    <w:rsid w:val="00772B01"/>
    <w:rsid w:val="00775DCC"/>
    <w:rsid w:val="00776283"/>
    <w:rsid w:val="007762ED"/>
    <w:rsid w:val="00791498"/>
    <w:rsid w:val="007951A9"/>
    <w:rsid w:val="007A02A4"/>
    <w:rsid w:val="007A08C5"/>
    <w:rsid w:val="007A0EE9"/>
    <w:rsid w:val="007A0F4E"/>
    <w:rsid w:val="007A1590"/>
    <w:rsid w:val="007A1DEA"/>
    <w:rsid w:val="007A30E6"/>
    <w:rsid w:val="007A3E1B"/>
    <w:rsid w:val="007A4581"/>
    <w:rsid w:val="007A7E38"/>
    <w:rsid w:val="007B2A58"/>
    <w:rsid w:val="007B5710"/>
    <w:rsid w:val="007B6969"/>
    <w:rsid w:val="007C387A"/>
    <w:rsid w:val="007C57AC"/>
    <w:rsid w:val="007C5D5A"/>
    <w:rsid w:val="007C76F5"/>
    <w:rsid w:val="007D06A4"/>
    <w:rsid w:val="007D07F9"/>
    <w:rsid w:val="007D157F"/>
    <w:rsid w:val="007D5475"/>
    <w:rsid w:val="007D6E6C"/>
    <w:rsid w:val="007E086A"/>
    <w:rsid w:val="007E3567"/>
    <w:rsid w:val="007E35B5"/>
    <w:rsid w:val="007E43A7"/>
    <w:rsid w:val="007E5446"/>
    <w:rsid w:val="007F0E22"/>
    <w:rsid w:val="007F12CB"/>
    <w:rsid w:val="007F4AC6"/>
    <w:rsid w:val="00801060"/>
    <w:rsid w:val="00802642"/>
    <w:rsid w:val="008055DE"/>
    <w:rsid w:val="008060BC"/>
    <w:rsid w:val="00806722"/>
    <w:rsid w:val="00806FFB"/>
    <w:rsid w:val="00807F0B"/>
    <w:rsid w:val="008111DD"/>
    <w:rsid w:val="008121BD"/>
    <w:rsid w:val="00814A01"/>
    <w:rsid w:val="008208F8"/>
    <w:rsid w:val="008213AE"/>
    <w:rsid w:val="00826588"/>
    <w:rsid w:val="00830C2E"/>
    <w:rsid w:val="008320CE"/>
    <w:rsid w:val="00832585"/>
    <w:rsid w:val="00833BF2"/>
    <w:rsid w:val="00837CC7"/>
    <w:rsid w:val="008407EC"/>
    <w:rsid w:val="008423AF"/>
    <w:rsid w:val="0084424E"/>
    <w:rsid w:val="00846589"/>
    <w:rsid w:val="00847163"/>
    <w:rsid w:val="008474E3"/>
    <w:rsid w:val="00852D32"/>
    <w:rsid w:val="00854913"/>
    <w:rsid w:val="00861F08"/>
    <w:rsid w:val="00863A68"/>
    <w:rsid w:val="00864CFC"/>
    <w:rsid w:val="008705BC"/>
    <w:rsid w:val="00870E65"/>
    <w:rsid w:val="008738F4"/>
    <w:rsid w:val="00873AD4"/>
    <w:rsid w:val="00877580"/>
    <w:rsid w:val="00880525"/>
    <w:rsid w:val="00883E04"/>
    <w:rsid w:val="00884927"/>
    <w:rsid w:val="00884B51"/>
    <w:rsid w:val="00886E02"/>
    <w:rsid w:val="008923A1"/>
    <w:rsid w:val="00894B85"/>
    <w:rsid w:val="00895086"/>
    <w:rsid w:val="008957C3"/>
    <w:rsid w:val="00897ECF"/>
    <w:rsid w:val="00897EF5"/>
    <w:rsid w:val="008A13CC"/>
    <w:rsid w:val="008A40F9"/>
    <w:rsid w:val="008A51F4"/>
    <w:rsid w:val="008A5420"/>
    <w:rsid w:val="008B0DB8"/>
    <w:rsid w:val="008B2857"/>
    <w:rsid w:val="008B622D"/>
    <w:rsid w:val="008B6BF0"/>
    <w:rsid w:val="008B6DBA"/>
    <w:rsid w:val="008C07A9"/>
    <w:rsid w:val="008C2295"/>
    <w:rsid w:val="008C2575"/>
    <w:rsid w:val="008C40B7"/>
    <w:rsid w:val="008C6877"/>
    <w:rsid w:val="008D29EE"/>
    <w:rsid w:val="008D2E6F"/>
    <w:rsid w:val="008D6066"/>
    <w:rsid w:val="008D6A10"/>
    <w:rsid w:val="008E5AD4"/>
    <w:rsid w:val="008E6B17"/>
    <w:rsid w:val="008F1466"/>
    <w:rsid w:val="008F2A54"/>
    <w:rsid w:val="008F49DE"/>
    <w:rsid w:val="008F7EB1"/>
    <w:rsid w:val="0090110B"/>
    <w:rsid w:val="0090332D"/>
    <w:rsid w:val="0090367E"/>
    <w:rsid w:val="0090392B"/>
    <w:rsid w:val="00903BC9"/>
    <w:rsid w:val="00906651"/>
    <w:rsid w:val="009073CF"/>
    <w:rsid w:val="00907E01"/>
    <w:rsid w:val="00912537"/>
    <w:rsid w:val="00912D1B"/>
    <w:rsid w:val="009142A1"/>
    <w:rsid w:val="00914B41"/>
    <w:rsid w:val="00915DF1"/>
    <w:rsid w:val="0091761D"/>
    <w:rsid w:val="00917D94"/>
    <w:rsid w:val="00917E9B"/>
    <w:rsid w:val="009219B8"/>
    <w:rsid w:val="00923D83"/>
    <w:rsid w:val="00925C5E"/>
    <w:rsid w:val="00926088"/>
    <w:rsid w:val="00927090"/>
    <w:rsid w:val="009273A6"/>
    <w:rsid w:val="0093000A"/>
    <w:rsid w:val="009308A8"/>
    <w:rsid w:val="00934594"/>
    <w:rsid w:val="00935B43"/>
    <w:rsid w:val="009404C9"/>
    <w:rsid w:val="009407EB"/>
    <w:rsid w:val="00942D44"/>
    <w:rsid w:val="00955901"/>
    <w:rsid w:val="00956378"/>
    <w:rsid w:val="0096080D"/>
    <w:rsid w:val="00961D44"/>
    <w:rsid w:val="009651C2"/>
    <w:rsid w:val="00965806"/>
    <w:rsid w:val="0096592F"/>
    <w:rsid w:val="009667DF"/>
    <w:rsid w:val="00966E1E"/>
    <w:rsid w:val="009703E9"/>
    <w:rsid w:val="00973C8A"/>
    <w:rsid w:val="00974C9D"/>
    <w:rsid w:val="00975E59"/>
    <w:rsid w:val="009769B3"/>
    <w:rsid w:val="009831D7"/>
    <w:rsid w:val="00983823"/>
    <w:rsid w:val="00990163"/>
    <w:rsid w:val="00993C69"/>
    <w:rsid w:val="00996979"/>
    <w:rsid w:val="00996C7F"/>
    <w:rsid w:val="009974E7"/>
    <w:rsid w:val="009A0CD7"/>
    <w:rsid w:val="009A1FF2"/>
    <w:rsid w:val="009A57AA"/>
    <w:rsid w:val="009A6C7D"/>
    <w:rsid w:val="009A7BC2"/>
    <w:rsid w:val="009B498D"/>
    <w:rsid w:val="009B4D00"/>
    <w:rsid w:val="009B50AA"/>
    <w:rsid w:val="009C347B"/>
    <w:rsid w:val="009C4D55"/>
    <w:rsid w:val="009C6488"/>
    <w:rsid w:val="009D2EB4"/>
    <w:rsid w:val="009D582B"/>
    <w:rsid w:val="009D7E01"/>
    <w:rsid w:val="009E577B"/>
    <w:rsid w:val="009E7959"/>
    <w:rsid w:val="009F2615"/>
    <w:rsid w:val="009F2FA1"/>
    <w:rsid w:val="009F4671"/>
    <w:rsid w:val="009F5EE6"/>
    <w:rsid w:val="00A00286"/>
    <w:rsid w:val="00A010C4"/>
    <w:rsid w:val="00A01CDE"/>
    <w:rsid w:val="00A051EC"/>
    <w:rsid w:val="00A067AE"/>
    <w:rsid w:val="00A104F5"/>
    <w:rsid w:val="00A10A64"/>
    <w:rsid w:val="00A10ED4"/>
    <w:rsid w:val="00A126F4"/>
    <w:rsid w:val="00A13F5D"/>
    <w:rsid w:val="00A144AE"/>
    <w:rsid w:val="00A14FB9"/>
    <w:rsid w:val="00A157A9"/>
    <w:rsid w:val="00A15AB0"/>
    <w:rsid w:val="00A15BB9"/>
    <w:rsid w:val="00A2067C"/>
    <w:rsid w:val="00A21F73"/>
    <w:rsid w:val="00A229C4"/>
    <w:rsid w:val="00A26D3F"/>
    <w:rsid w:val="00A31C22"/>
    <w:rsid w:val="00A34E45"/>
    <w:rsid w:val="00A35CBC"/>
    <w:rsid w:val="00A36181"/>
    <w:rsid w:val="00A41576"/>
    <w:rsid w:val="00A41A0D"/>
    <w:rsid w:val="00A4257C"/>
    <w:rsid w:val="00A43D3D"/>
    <w:rsid w:val="00A44D14"/>
    <w:rsid w:val="00A45166"/>
    <w:rsid w:val="00A50914"/>
    <w:rsid w:val="00A51B4C"/>
    <w:rsid w:val="00A52528"/>
    <w:rsid w:val="00A55404"/>
    <w:rsid w:val="00A5568F"/>
    <w:rsid w:val="00A57D9F"/>
    <w:rsid w:val="00A62995"/>
    <w:rsid w:val="00A63BBE"/>
    <w:rsid w:val="00A64390"/>
    <w:rsid w:val="00A6673F"/>
    <w:rsid w:val="00A673D5"/>
    <w:rsid w:val="00A7117B"/>
    <w:rsid w:val="00A72823"/>
    <w:rsid w:val="00A736B4"/>
    <w:rsid w:val="00A7739A"/>
    <w:rsid w:val="00A81461"/>
    <w:rsid w:val="00A840B6"/>
    <w:rsid w:val="00A86085"/>
    <w:rsid w:val="00A90A7B"/>
    <w:rsid w:val="00A9183B"/>
    <w:rsid w:val="00A934B7"/>
    <w:rsid w:val="00A946B6"/>
    <w:rsid w:val="00AA0981"/>
    <w:rsid w:val="00AA2D74"/>
    <w:rsid w:val="00AA481D"/>
    <w:rsid w:val="00AA675B"/>
    <w:rsid w:val="00AB2610"/>
    <w:rsid w:val="00AB3BB0"/>
    <w:rsid w:val="00AB3BBD"/>
    <w:rsid w:val="00AB5B34"/>
    <w:rsid w:val="00AB636C"/>
    <w:rsid w:val="00AC193F"/>
    <w:rsid w:val="00AC2C37"/>
    <w:rsid w:val="00AC5893"/>
    <w:rsid w:val="00AC6893"/>
    <w:rsid w:val="00AC718C"/>
    <w:rsid w:val="00AC730C"/>
    <w:rsid w:val="00AD240F"/>
    <w:rsid w:val="00AD341E"/>
    <w:rsid w:val="00AD3D4B"/>
    <w:rsid w:val="00AD45EA"/>
    <w:rsid w:val="00AD5177"/>
    <w:rsid w:val="00AD5623"/>
    <w:rsid w:val="00AD5892"/>
    <w:rsid w:val="00AD5C03"/>
    <w:rsid w:val="00AE0CE7"/>
    <w:rsid w:val="00AE1063"/>
    <w:rsid w:val="00AE1CC7"/>
    <w:rsid w:val="00AE3FDD"/>
    <w:rsid w:val="00AE7EC4"/>
    <w:rsid w:val="00AF032A"/>
    <w:rsid w:val="00AF0753"/>
    <w:rsid w:val="00AF1438"/>
    <w:rsid w:val="00AF1A18"/>
    <w:rsid w:val="00AF2D66"/>
    <w:rsid w:val="00AF7960"/>
    <w:rsid w:val="00B02FCF"/>
    <w:rsid w:val="00B05713"/>
    <w:rsid w:val="00B05A12"/>
    <w:rsid w:val="00B072BB"/>
    <w:rsid w:val="00B1266B"/>
    <w:rsid w:val="00B12737"/>
    <w:rsid w:val="00B138DA"/>
    <w:rsid w:val="00B15007"/>
    <w:rsid w:val="00B15A95"/>
    <w:rsid w:val="00B167A6"/>
    <w:rsid w:val="00B237BB"/>
    <w:rsid w:val="00B300CC"/>
    <w:rsid w:val="00B31C0D"/>
    <w:rsid w:val="00B33B1A"/>
    <w:rsid w:val="00B35EED"/>
    <w:rsid w:val="00B40F13"/>
    <w:rsid w:val="00B41DBB"/>
    <w:rsid w:val="00B41E83"/>
    <w:rsid w:val="00B43283"/>
    <w:rsid w:val="00B4547E"/>
    <w:rsid w:val="00B46402"/>
    <w:rsid w:val="00B50370"/>
    <w:rsid w:val="00B5317E"/>
    <w:rsid w:val="00B53E55"/>
    <w:rsid w:val="00B557CA"/>
    <w:rsid w:val="00B55C70"/>
    <w:rsid w:val="00B578C6"/>
    <w:rsid w:val="00B60B07"/>
    <w:rsid w:val="00B61637"/>
    <w:rsid w:val="00B621F9"/>
    <w:rsid w:val="00B6283F"/>
    <w:rsid w:val="00B758F9"/>
    <w:rsid w:val="00B801AE"/>
    <w:rsid w:val="00B81F9B"/>
    <w:rsid w:val="00B82CC9"/>
    <w:rsid w:val="00B866E5"/>
    <w:rsid w:val="00B86D02"/>
    <w:rsid w:val="00B9027C"/>
    <w:rsid w:val="00B918AA"/>
    <w:rsid w:val="00BA08B4"/>
    <w:rsid w:val="00BA7385"/>
    <w:rsid w:val="00BA741A"/>
    <w:rsid w:val="00BB051D"/>
    <w:rsid w:val="00BB0E90"/>
    <w:rsid w:val="00BB6552"/>
    <w:rsid w:val="00BC4642"/>
    <w:rsid w:val="00BC4C86"/>
    <w:rsid w:val="00BC5CEA"/>
    <w:rsid w:val="00BC65F8"/>
    <w:rsid w:val="00BC7D19"/>
    <w:rsid w:val="00BD1942"/>
    <w:rsid w:val="00BD620E"/>
    <w:rsid w:val="00BD6FC1"/>
    <w:rsid w:val="00BE0D10"/>
    <w:rsid w:val="00BE126A"/>
    <w:rsid w:val="00BE50A8"/>
    <w:rsid w:val="00BE6299"/>
    <w:rsid w:val="00BE720C"/>
    <w:rsid w:val="00BE7336"/>
    <w:rsid w:val="00BE73E4"/>
    <w:rsid w:val="00BF3B25"/>
    <w:rsid w:val="00BF4704"/>
    <w:rsid w:val="00BF67EB"/>
    <w:rsid w:val="00BF76FA"/>
    <w:rsid w:val="00C004E6"/>
    <w:rsid w:val="00C056ED"/>
    <w:rsid w:val="00C12221"/>
    <w:rsid w:val="00C13537"/>
    <w:rsid w:val="00C147F9"/>
    <w:rsid w:val="00C151C0"/>
    <w:rsid w:val="00C1636D"/>
    <w:rsid w:val="00C1766D"/>
    <w:rsid w:val="00C24D08"/>
    <w:rsid w:val="00C265CB"/>
    <w:rsid w:val="00C274A2"/>
    <w:rsid w:val="00C3480E"/>
    <w:rsid w:val="00C401EF"/>
    <w:rsid w:val="00C41704"/>
    <w:rsid w:val="00C462EC"/>
    <w:rsid w:val="00C5154C"/>
    <w:rsid w:val="00C51641"/>
    <w:rsid w:val="00C53BBC"/>
    <w:rsid w:val="00C54D19"/>
    <w:rsid w:val="00C55C4D"/>
    <w:rsid w:val="00C57BBE"/>
    <w:rsid w:val="00C60FAB"/>
    <w:rsid w:val="00C61337"/>
    <w:rsid w:val="00C62FF8"/>
    <w:rsid w:val="00C65144"/>
    <w:rsid w:val="00C703CB"/>
    <w:rsid w:val="00C70BF1"/>
    <w:rsid w:val="00C73889"/>
    <w:rsid w:val="00C7606D"/>
    <w:rsid w:val="00C823EF"/>
    <w:rsid w:val="00C86EB2"/>
    <w:rsid w:val="00C870D4"/>
    <w:rsid w:val="00C8792F"/>
    <w:rsid w:val="00C9044B"/>
    <w:rsid w:val="00C91852"/>
    <w:rsid w:val="00C91E46"/>
    <w:rsid w:val="00C92F20"/>
    <w:rsid w:val="00C95FAE"/>
    <w:rsid w:val="00C96CBA"/>
    <w:rsid w:val="00C96EF3"/>
    <w:rsid w:val="00CA3236"/>
    <w:rsid w:val="00CA3760"/>
    <w:rsid w:val="00CA5D84"/>
    <w:rsid w:val="00CA6788"/>
    <w:rsid w:val="00CA7934"/>
    <w:rsid w:val="00CB14AA"/>
    <w:rsid w:val="00CB18E9"/>
    <w:rsid w:val="00CB201E"/>
    <w:rsid w:val="00CB4010"/>
    <w:rsid w:val="00CB51C8"/>
    <w:rsid w:val="00CB5E12"/>
    <w:rsid w:val="00CC2D7B"/>
    <w:rsid w:val="00CC37FC"/>
    <w:rsid w:val="00CC5ED7"/>
    <w:rsid w:val="00CC731C"/>
    <w:rsid w:val="00CD2BBB"/>
    <w:rsid w:val="00CE2733"/>
    <w:rsid w:val="00CE27F2"/>
    <w:rsid w:val="00CE34BE"/>
    <w:rsid w:val="00CE74D1"/>
    <w:rsid w:val="00CF09E0"/>
    <w:rsid w:val="00CF0EA3"/>
    <w:rsid w:val="00CF19F4"/>
    <w:rsid w:val="00CF2782"/>
    <w:rsid w:val="00CF7FA8"/>
    <w:rsid w:val="00D0139D"/>
    <w:rsid w:val="00D044CB"/>
    <w:rsid w:val="00D0562A"/>
    <w:rsid w:val="00D072A6"/>
    <w:rsid w:val="00D10B40"/>
    <w:rsid w:val="00D1130C"/>
    <w:rsid w:val="00D122DF"/>
    <w:rsid w:val="00D155F8"/>
    <w:rsid w:val="00D16689"/>
    <w:rsid w:val="00D16E47"/>
    <w:rsid w:val="00D16ED5"/>
    <w:rsid w:val="00D17007"/>
    <w:rsid w:val="00D27679"/>
    <w:rsid w:val="00D37BF3"/>
    <w:rsid w:val="00D451B1"/>
    <w:rsid w:val="00D454C3"/>
    <w:rsid w:val="00D50C62"/>
    <w:rsid w:val="00D551EE"/>
    <w:rsid w:val="00D55D5D"/>
    <w:rsid w:val="00D627BB"/>
    <w:rsid w:val="00D62F4B"/>
    <w:rsid w:val="00D6591E"/>
    <w:rsid w:val="00D65F35"/>
    <w:rsid w:val="00D70630"/>
    <w:rsid w:val="00D71A36"/>
    <w:rsid w:val="00D71EF4"/>
    <w:rsid w:val="00D72739"/>
    <w:rsid w:val="00D73921"/>
    <w:rsid w:val="00D73B5B"/>
    <w:rsid w:val="00D73FF4"/>
    <w:rsid w:val="00D741F9"/>
    <w:rsid w:val="00D76B60"/>
    <w:rsid w:val="00D76DD4"/>
    <w:rsid w:val="00D8413D"/>
    <w:rsid w:val="00D905DE"/>
    <w:rsid w:val="00D90E27"/>
    <w:rsid w:val="00D93AE1"/>
    <w:rsid w:val="00D950FA"/>
    <w:rsid w:val="00D95905"/>
    <w:rsid w:val="00D9628A"/>
    <w:rsid w:val="00D96832"/>
    <w:rsid w:val="00D9702E"/>
    <w:rsid w:val="00DA2A6F"/>
    <w:rsid w:val="00DA2BF0"/>
    <w:rsid w:val="00DA3A64"/>
    <w:rsid w:val="00DA5DEC"/>
    <w:rsid w:val="00DA60AB"/>
    <w:rsid w:val="00DA6245"/>
    <w:rsid w:val="00DA7D5E"/>
    <w:rsid w:val="00DB16D8"/>
    <w:rsid w:val="00DB3A46"/>
    <w:rsid w:val="00DC02B1"/>
    <w:rsid w:val="00DC7ADE"/>
    <w:rsid w:val="00DD079C"/>
    <w:rsid w:val="00DD0B44"/>
    <w:rsid w:val="00DD0CAB"/>
    <w:rsid w:val="00DD1D80"/>
    <w:rsid w:val="00DD4CA4"/>
    <w:rsid w:val="00DD62A2"/>
    <w:rsid w:val="00DD6C3E"/>
    <w:rsid w:val="00DE0AC8"/>
    <w:rsid w:val="00DE0F3E"/>
    <w:rsid w:val="00DE143E"/>
    <w:rsid w:val="00DE1D12"/>
    <w:rsid w:val="00DE1DDA"/>
    <w:rsid w:val="00DE5EBF"/>
    <w:rsid w:val="00DE6243"/>
    <w:rsid w:val="00DE7972"/>
    <w:rsid w:val="00DF0C9A"/>
    <w:rsid w:val="00DF22C0"/>
    <w:rsid w:val="00DF4823"/>
    <w:rsid w:val="00E00490"/>
    <w:rsid w:val="00E04473"/>
    <w:rsid w:val="00E076CD"/>
    <w:rsid w:val="00E108CC"/>
    <w:rsid w:val="00E10D56"/>
    <w:rsid w:val="00E1131C"/>
    <w:rsid w:val="00E11D10"/>
    <w:rsid w:val="00E14394"/>
    <w:rsid w:val="00E16F01"/>
    <w:rsid w:val="00E1732D"/>
    <w:rsid w:val="00E21CEA"/>
    <w:rsid w:val="00E24988"/>
    <w:rsid w:val="00E26003"/>
    <w:rsid w:val="00E26A94"/>
    <w:rsid w:val="00E271CA"/>
    <w:rsid w:val="00E277EA"/>
    <w:rsid w:val="00E310F9"/>
    <w:rsid w:val="00E315E3"/>
    <w:rsid w:val="00E378F0"/>
    <w:rsid w:val="00E4083C"/>
    <w:rsid w:val="00E4453C"/>
    <w:rsid w:val="00E51842"/>
    <w:rsid w:val="00E5234E"/>
    <w:rsid w:val="00E54E10"/>
    <w:rsid w:val="00E55386"/>
    <w:rsid w:val="00E55D01"/>
    <w:rsid w:val="00E56BF0"/>
    <w:rsid w:val="00E57A4F"/>
    <w:rsid w:val="00E61B98"/>
    <w:rsid w:val="00E7138F"/>
    <w:rsid w:val="00E729A6"/>
    <w:rsid w:val="00E749D3"/>
    <w:rsid w:val="00E74C97"/>
    <w:rsid w:val="00E8117E"/>
    <w:rsid w:val="00E83F18"/>
    <w:rsid w:val="00E86EE3"/>
    <w:rsid w:val="00E932E7"/>
    <w:rsid w:val="00E94317"/>
    <w:rsid w:val="00E9450B"/>
    <w:rsid w:val="00EA2264"/>
    <w:rsid w:val="00EA269D"/>
    <w:rsid w:val="00EA6C5D"/>
    <w:rsid w:val="00EA74A7"/>
    <w:rsid w:val="00EB2F5F"/>
    <w:rsid w:val="00EB3087"/>
    <w:rsid w:val="00EB60EF"/>
    <w:rsid w:val="00EB6DC7"/>
    <w:rsid w:val="00EC3553"/>
    <w:rsid w:val="00EC35AF"/>
    <w:rsid w:val="00EC7042"/>
    <w:rsid w:val="00ED09BB"/>
    <w:rsid w:val="00ED455E"/>
    <w:rsid w:val="00ED5B8E"/>
    <w:rsid w:val="00ED72EC"/>
    <w:rsid w:val="00EE32E5"/>
    <w:rsid w:val="00EE4139"/>
    <w:rsid w:val="00EE4142"/>
    <w:rsid w:val="00EE62D8"/>
    <w:rsid w:val="00EE72DF"/>
    <w:rsid w:val="00EF1328"/>
    <w:rsid w:val="00EF1462"/>
    <w:rsid w:val="00F0080A"/>
    <w:rsid w:val="00F03499"/>
    <w:rsid w:val="00F04BFD"/>
    <w:rsid w:val="00F06F0D"/>
    <w:rsid w:val="00F11673"/>
    <w:rsid w:val="00F1625D"/>
    <w:rsid w:val="00F20B56"/>
    <w:rsid w:val="00F22AF3"/>
    <w:rsid w:val="00F26F70"/>
    <w:rsid w:val="00F33BC7"/>
    <w:rsid w:val="00F341E4"/>
    <w:rsid w:val="00F34AA2"/>
    <w:rsid w:val="00F373D3"/>
    <w:rsid w:val="00F37734"/>
    <w:rsid w:val="00F37E07"/>
    <w:rsid w:val="00F41306"/>
    <w:rsid w:val="00F42C0C"/>
    <w:rsid w:val="00F4352D"/>
    <w:rsid w:val="00F44ADE"/>
    <w:rsid w:val="00F454CB"/>
    <w:rsid w:val="00F4551D"/>
    <w:rsid w:val="00F456ED"/>
    <w:rsid w:val="00F45D88"/>
    <w:rsid w:val="00F46C85"/>
    <w:rsid w:val="00F52E5C"/>
    <w:rsid w:val="00F53674"/>
    <w:rsid w:val="00F56306"/>
    <w:rsid w:val="00F57115"/>
    <w:rsid w:val="00F61462"/>
    <w:rsid w:val="00F64109"/>
    <w:rsid w:val="00F64BF1"/>
    <w:rsid w:val="00F658BB"/>
    <w:rsid w:val="00F65A7B"/>
    <w:rsid w:val="00F66D31"/>
    <w:rsid w:val="00F67200"/>
    <w:rsid w:val="00F67360"/>
    <w:rsid w:val="00F703F5"/>
    <w:rsid w:val="00F70474"/>
    <w:rsid w:val="00F709EF"/>
    <w:rsid w:val="00F74776"/>
    <w:rsid w:val="00F748A7"/>
    <w:rsid w:val="00F764EF"/>
    <w:rsid w:val="00F82ADF"/>
    <w:rsid w:val="00F85901"/>
    <w:rsid w:val="00F86891"/>
    <w:rsid w:val="00F87CCA"/>
    <w:rsid w:val="00F87E0A"/>
    <w:rsid w:val="00F904F2"/>
    <w:rsid w:val="00F90DCA"/>
    <w:rsid w:val="00F90F3E"/>
    <w:rsid w:val="00F9355E"/>
    <w:rsid w:val="00F935FB"/>
    <w:rsid w:val="00F9378B"/>
    <w:rsid w:val="00F93A72"/>
    <w:rsid w:val="00F94B2C"/>
    <w:rsid w:val="00F94C2A"/>
    <w:rsid w:val="00F950EB"/>
    <w:rsid w:val="00F96B9A"/>
    <w:rsid w:val="00F96CA9"/>
    <w:rsid w:val="00F974E4"/>
    <w:rsid w:val="00F976C4"/>
    <w:rsid w:val="00FA1E95"/>
    <w:rsid w:val="00FA2DF9"/>
    <w:rsid w:val="00FA37DF"/>
    <w:rsid w:val="00FA77F8"/>
    <w:rsid w:val="00FA7EFF"/>
    <w:rsid w:val="00FB168A"/>
    <w:rsid w:val="00FB434F"/>
    <w:rsid w:val="00FB596E"/>
    <w:rsid w:val="00FC0C3C"/>
    <w:rsid w:val="00FC18D1"/>
    <w:rsid w:val="00FC4DAD"/>
    <w:rsid w:val="00FC6838"/>
    <w:rsid w:val="00FD167F"/>
    <w:rsid w:val="00FD325A"/>
    <w:rsid w:val="00FD6DE8"/>
    <w:rsid w:val="00FE257C"/>
    <w:rsid w:val="00FE5C47"/>
    <w:rsid w:val="00FF498E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62CC1-B256-46E6-A5F2-8D4FC810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E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D0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B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D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CAB"/>
  </w:style>
  <w:style w:type="paragraph" w:styleId="a7">
    <w:name w:val="footer"/>
    <w:basedOn w:val="a"/>
    <w:link w:val="a8"/>
    <w:uiPriority w:val="99"/>
    <w:unhideWhenUsed/>
    <w:rsid w:val="00DD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CAB"/>
  </w:style>
  <w:style w:type="character" w:customStyle="1" w:styleId="10">
    <w:name w:val="Заголовок 1 Знак"/>
    <w:basedOn w:val="a0"/>
    <w:link w:val="1"/>
    <w:uiPriority w:val="9"/>
    <w:rsid w:val="00DD0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DD0CAB"/>
    <w:pPr>
      <w:spacing w:line="276" w:lineRule="auto"/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D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817C-A65A-42E1-91B8-3E13CE40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МЦБ</dc:creator>
  <cp:keywords/>
  <dc:description/>
  <cp:lastModifiedBy>Windows User</cp:lastModifiedBy>
  <cp:revision>10</cp:revision>
  <dcterms:created xsi:type="dcterms:W3CDTF">2018-04-12T01:13:00Z</dcterms:created>
  <dcterms:modified xsi:type="dcterms:W3CDTF">2018-05-07T08:01:00Z</dcterms:modified>
</cp:coreProperties>
</file>